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13:09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1070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1502791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1502791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