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15:27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1167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907401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907401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