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21:09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1168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1645064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1645064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