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6.336134453782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22:49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1178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