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6.336134453782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20:35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1248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