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26-11-2025 06:28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1431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940160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940160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