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15:52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1625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1598269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1598269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