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11:46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1634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927946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927946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