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6.336134453782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07:31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1768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