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06:26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1101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1645201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1645201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