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02:14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1103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692355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692355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