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23:34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1169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2033945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2033945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