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19:58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1322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155643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155643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