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05:50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1348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520519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520519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