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15:37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1590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1864747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1864747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