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16:32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1668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1953781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1953781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