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01:51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1710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387662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387662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