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07:38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1716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1933787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1933787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