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23:21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1770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1118518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1118518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