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27-11-2025 13:23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1771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1174114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1174114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