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06:22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1961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1560575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1560575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