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05:19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1985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106951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106951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