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00:24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2013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721532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721532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