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16:34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3488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1072729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1072729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