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09:50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5804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1888666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1888666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