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22:35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5973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456086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456086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