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19:51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7713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813755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813755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