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14:04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1022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1434231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1434231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