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13:47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1201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1639878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1639878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