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22:10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1302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1837562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1837562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