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22:33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Dagmail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1397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