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12:56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1450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88091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88091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