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18:48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Dagmail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1495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