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16:56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1522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1732671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1732671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