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21:25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1579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37996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37996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