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02:50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1626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1956721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1956721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