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04:32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1630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1986675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1986675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