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22:30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1748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711440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711440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