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54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Veur Groeët Venlo - Beleid elektrisch rijden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54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Beleid elektrisch rijden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Beleid elektrisch rijden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Veur-Groeet-Venlo-Beleid-elektrisch-rij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