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10:58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7077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89" meta:non-whitespace-character-count="8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374219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374219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